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58A6B" w14:textId="77777777" w:rsidR="00FE1B4B" w:rsidRPr="007F1B54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Cs/>
          <w:color w:val="FF0000"/>
          <w:szCs w:val="24"/>
          <w:lang w:eastAsia="en-US"/>
        </w:rPr>
      </w:pPr>
      <w:bookmarkStart w:id="0" w:name="_Hlk128773366"/>
    </w:p>
    <w:p w14:paraId="7B3BFF50" w14:textId="77777777" w:rsidR="00FE1B4B" w:rsidRPr="001365C6" w:rsidRDefault="00FE1B4B" w:rsidP="00FE1B4B">
      <w:pPr>
        <w:spacing w:after="200" w:line="276" w:lineRule="auto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1" w:name="_Hlk82788534"/>
      <w:bookmarkStart w:id="2" w:name="_Hlk86759981"/>
      <w:bookmarkStart w:id="3" w:name="_Hlk12877277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4 do SWZ                    </w:t>
      </w:r>
    </w:p>
    <w:p w14:paraId="47BE951A" w14:textId="77777777" w:rsidR="00FE1B4B" w:rsidRPr="001365C6" w:rsidRDefault="00FE1B4B" w:rsidP="00FE1B4B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756AD5CB" w14:textId="77777777" w:rsidR="00FE1B4B" w:rsidRPr="001365C6" w:rsidRDefault="00FE1B4B" w:rsidP="00FE1B4B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Nazwa Wykonawcy: .................................................</w:t>
      </w:r>
    </w:p>
    <w:p w14:paraId="1E98B44D" w14:textId="77777777" w:rsidR="00FE1B4B" w:rsidRPr="001365C6" w:rsidRDefault="00FE1B4B" w:rsidP="00FE1B4B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Adres Wykonawcy: .......................…………………………</w:t>
      </w:r>
    </w:p>
    <w:p w14:paraId="6349A2A5" w14:textId="77777777" w:rsidR="00FE1B4B" w:rsidRPr="001365C6" w:rsidRDefault="00FE1B4B" w:rsidP="00FE1B4B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)</w:t>
      </w:r>
    </w:p>
    <w:p w14:paraId="1AF18862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OŚWIADCZENIE WYKONAWCY O PRZYNALEŻNOŚCI LUB BRAKU PRZYNALEŻNOŚCI 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br/>
        <w:t>DO TEJ SAMEJ GRUPY KAPITAŁOWEJ</w:t>
      </w:r>
    </w:p>
    <w:p w14:paraId="3F09D56B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774D3E16" w14:textId="77777777" w:rsidR="00FE1B4B" w:rsidRPr="001365C6" w:rsidRDefault="00FE1B4B" w:rsidP="00FE1B4B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6953D87C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oświadczam, iż Wykonawca, którego reprezentuję:</w:t>
      </w:r>
    </w:p>
    <w:p w14:paraId="50A50F0C" w14:textId="77777777" w:rsidR="00FE1B4B" w:rsidRPr="001365C6" w:rsidRDefault="00FE1B4B" w:rsidP="00FE1B4B">
      <w:pPr>
        <w:widowControl w:val="0"/>
        <w:numPr>
          <w:ilvl w:val="0"/>
          <w:numId w:val="7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73F1ED1" w14:textId="77777777" w:rsidR="00FE1B4B" w:rsidRPr="001365C6" w:rsidRDefault="00FE1B4B" w:rsidP="00FE1B4B">
      <w:pPr>
        <w:widowControl w:val="0"/>
        <w:numPr>
          <w:ilvl w:val="0"/>
          <w:numId w:val="7"/>
        </w:numPr>
        <w:tabs>
          <w:tab w:val="center" w:pos="0"/>
        </w:tabs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4" w:name="_Hlk78136178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 *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bookmarkEnd w:id="4"/>
    </w:p>
    <w:p w14:paraId="7B8E217F" w14:textId="77777777" w:rsidR="00FE1B4B" w:rsidRPr="001365C6" w:rsidRDefault="00FE1B4B" w:rsidP="00FE1B4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* niewłaściwe skreślić</w:t>
      </w:r>
    </w:p>
    <w:p w14:paraId="16A802B8" w14:textId="77777777" w:rsidR="00FE1B4B" w:rsidRPr="001365C6" w:rsidRDefault="00FE1B4B" w:rsidP="00FE1B4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</w:t>
      </w:r>
    </w:p>
    <w:p w14:paraId="467D10CE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pieczątka i podpis Wykonawcy </w:t>
      </w:r>
    </w:p>
    <w:p w14:paraId="46FA7F02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       lub osoby upoważnionej do reprezentowania Wykonawcy</w:t>
      </w:r>
    </w:p>
    <w:p w14:paraId="12E75735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00939CF" w14:textId="77777777" w:rsidR="00FE1B4B" w:rsidRPr="00BF32B8" w:rsidRDefault="00FE1B4B" w:rsidP="00FE1B4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Uwaga! Grupa kapitałowa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–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t.j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 Dz. U. z 2024r. poz. 594 z 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 zm.) –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8723"/>
      </w:tblGrid>
      <w:tr w:rsidR="00FE1B4B" w:rsidRPr="001365C6" w14:paraId="66B9D23B" w14:textId="77777777" w:rsidTr="002514DA">
        <w:trPr>
          <w:trHeight w:val="390"/>
        </w:trPr>
        <w:tc>
          <w:tcPr>
            <w:tcW w:w="341" w:type="pct"/>
            <w:vAlign w:val="center"/>
          </w:tcPr>
          <w:p w14:paraId="0CFBA4D3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CEEF856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FE1B4B" w:rsidRPr="001365C6" w14:paraId="2541E54F" w14:textId="77777777" w:rsidTr="002514DA">
        <w:trPr>
          <w:trHeight w:val="388"/>
        </w:trPr>
        <w:tc>
          <w:tcPr>
            <w:tcW w:w="341" w:type="pct"/>
            <w:vAlign w:val="center"/>
          </w:tcPr>
          <w:p w14:paraId="01C31D38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544A385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  <w:tr w:rsidR="00FE1B4B" w:rsidRPr="001365C6" w14:paraId="1A5F5DF0" w14:textId="77777777" w:rsidTr="002514DA">
        <w:trPr>
          <w:trHeight w:val="480"/>
        </w:trPr>
        <w:tc>
          <w:tcPr>
            <w:tcW w:w="341" w:type="pct"/>
            <w:vAlign w:val="center"/>
          </w:tcPr>
          <w:p w14:paraId="6C06D6D2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D6C2F4C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</w:tbl>
    <w:p w14:paraId="57A3862B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375F127D" w14:textId="77777777" w:rsidR="00FE1B4B" w:rsidRPr="001365C6" w:rsidRDefault="00FE1B4B" w:rsidP="00FE1B4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55550A58" w14:textId="77777777" w:rsidR="00FE1B4B" w:rsidRPr="00BF32B8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2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  <w:t xml:space="preserve">      podpis Wykonawcy </w:t>
      </w:r>
    </w:p>
    <w:p w14:paraId="3A7AB001" w14:textId="77777777" w:rsidR="00FE1B4B" w:rsidRPr="00BF32B8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2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  <w:t xml:space="preserve">                 lub osoby upoważnionej do reprezentowania Wykonawcy</w:t>
      </w:r>
    </w:p>
    <w:p w14:paraId="0FBEEEA2" w14:textId="77777777" w:rsidR="00FE1B4B" w:rsidRPr="001365C6" w:rsidRDefault="00FE1B4B" w:rsidP="00FE1B4B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  <w:bookmarkEnd w:id="1"/>
      <w:bookmarkEnd w:id="2"/>
    </w:p>
    <w:bookmarkEnd w:id="3"/>
    <w:p w14:paraId="2AD56F48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  <w:r>
        <w:rPr>
          <w:rFonts w:ascii="Calibri" w:eastAsia="Calibri" w:hAnsi="Calibri" w:cs="Calibri"/>
          <w:i/>
          <w:color w:val="FF0000"/>
          <w:szCs w:val="24"/>
          <w:lang w:eastAsia="ar-SA"/>
        </w:rPr>
        <w:tab/>
      </w:r>
    </w:p>
    <w:p w14:paraId="591AD9FF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7629F85B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329AA67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07B0843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7AF8B9D1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2FD9212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4D97BDA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667146B1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2B1CEB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A550BB8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BAF4A44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EC0E3E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68F4D10A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3045396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8076B00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FA099B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0F36F773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ABFC00F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937CBA7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bookmarkEnd w:id="0"/>
    <w:p w14:paraId="5B3AE58A" w14:textId="77777777" w:rsidR="00FE1B4B" w:rsidRPr="007F1B54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sectPr w:rsidR="00FE1B4B" w:rsidRPr="007F1B54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ABF03" w14:textId="77777777" w:rsidR="00BB5FC5" w:rsidRDefault="00BB5FC5" w:rsidP="00680E15">
      <w:pPr>
        <w:spacing w:after="0" w:line="240" w:lineRule="auto"/>
      </w:pPr>
      <w:r>
        <w:separator/>
      </w:r>
    </w:p>
  </w:endnote>
  <w:endnote w:type="continuationSeparator" w:id="0">
    <w:p w14:paraId="242E1D9F" w14:textId="77777777" w:rsidR="00BB5FC5" w:rsidRDefault="00BB5FC5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9C863" w14:textId="77777777" w:rsidR="00BB5FC5" w:rsidRDefault="00BB5FC5" w:rsidP="00680E15">
      <w:pPr>
        <w:spacing w:after="0" w:line="240" w:lineRule="auto"/>
      </w:pPr>
      <w:r>
        <w:separator/>
      </w:r>
    </w:p>
  </w:footnote>
  <w:footnote w:type="continuationSeparator" w:id="0">
    <w:p w14:paraId="24CCB967" w14:textId="77777777" w:rsidR="00BB5FC5" w:rsidRDefault="00BB5FC5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5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5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501B38"/>
    <w:rsid w:val="00680E15"/>
    <w:rsid w:val="00BB5FC5"/>
    <w:rsid w:val="00D73C39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2025-09-05T12:28:00Z</dcterms:created>
  <dcterms:modified xsi:type="dcterms:W3CDTF">2025-09-05T12:28:00Z</dcterms:modified>
</cp:coreProperties>
</file>